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CDFE3" w14:textId="2027AC81" w:rsidR="003436F1" w:rsidRPr="003436F1" w:rsidRDefault="003436F1" w:rsidP="003436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количестве свободных мест для 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приема полу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чателей социальных услуг </w:t>
      </w:r>
      <w:r w:rsidR="00A70F16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="004B2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3540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275A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квартал 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052608" w:rsidRPr="00A70F1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3436F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134"/>
        <w:gridCol w:w="1134"/>
        <w:gridCol w:w="1276"/>
        <w:gridCol w:w="1276"/>
        <w:gridCol w:w="1276"/>
        <w:gridCol w:w="1134"/>
        <w:gridCol w:w="1134"/>
        <w:gridCol w:w="1134"/>
        <w:gridCol w:w="1275"/>
      </w:tblGrid>
      <w:tr w:rsidR="00736524" w:rsidRPr="003436F1" w14:paraId="427B2BC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5C86D" w14:textId="0AADE0B3" w:rsidR="00736524" w:rsidRPr="003436F1" w:rsidRDefault="00736524" w:rsidP="003436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филиала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E9F1" w14:textId="2C18B7AA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социального обслуживания на дому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B592" w14:textId="1058C5D3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срочного социального обслуживания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74E8C" w14:textId="66C64E5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психолого-педагогической помощи семье и детям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D26A7" w14:textId="1B76D24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консультативные 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ADB0" w14:textId="4508490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стационарного обслуживания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3E452" w14:textId="2FBF75E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временного проживания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AFE25" w14:textId="3B660E8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дневного пребывания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4C1E9" w14:textId="36A71F0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социально-бытового обслуживания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FD3D9" w14:textId="20C55B2E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Социально-реабилитационное отделение</w:t>
            </w:r>
          </w:p>
        </w:tc>
      </w:tr>
      <w:tr w:rsidR="00FE04F6" w:rsidRPr="003436F1" w14:paraId="62696F3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B33D5" w14:textId="56320B94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г.о.Нальчику</w:t>
            </w:r>
            <w:proofErr w:type="spellEnd"/>
            <w:r w:rsidR="00045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045443">
              <w:rPr>
                <w:rFonts w:ascii="Times New Roman" w:eastAsia="Times New Roman" w:hAnsi="Times New Roman" w:cs="Times New Roman"/>
                <w:sz w:val="24"/>
                <w:szCs w:val="24"/>
              </w:rPr>
              <w:t>Чегемскому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0313F" w14:textId="61C7D85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E0093" w14:textId="4D66C35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D434" w14:textId="7A602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1C6B3" w14:textId="55448D6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0ABDF" w14:textId="41F1195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8B1D" w14:textId="5966A4B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B02D" w14:textId="51C975C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2839D" w14:textId="38B7BB0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01300" w14:textId="7B8E67F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674944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5E48" w14:textId="139E1D0C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Баксанскому району</w:t>
            </w:r>
            <w:r w:rsidR="00045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045443">
              <w:rPr>
                <w:rFonts w:ascii="Times New Roman" w:eastAsia="Times New Roman" w:hAnsi="Times New Roman" w:cs="Times New Roman"/>
                <w:sz w:val="24"/>
                <w:szCs w:val="24"/>
              </w:rPr>
              <w:t>г.о.Баксан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AD563" w14:textId="2D04EC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F9A7" w14:textId="2A4BECD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E4878" w14:textId="30AEEDA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F0466" w14:textId="25239BF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B0F9" w14:textId="0AAEE4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9F3DC" w14:textId="61E45C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D09A0" w14:textId="5AD3442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1CA2" w14:textId="7FD9A4A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26711" w14:textId="139B28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27627C5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E02D8" w14:textId="349871F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Зольскому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E8B8" w14:textId="3101DB3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FA2ED" w14:textId="3DCA624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A2DE6" w14:textId="41DF076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F9530" w14:textId="6222A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3AF7" w14:textId="7290D93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1D832" w14:textId="10B770D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FAE10" w14:textId="75E9BFA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629E" w14:textId="5B8EC2B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53A30" w14:textId="4268BB7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4B75B88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5C1A" w14:textId="069199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Лескенскому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04C07" w14:textId="2F43EA1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88AC" w14:textId="182A0E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53069" w14:textId="242C43C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F04C9" w14:textId="67A5C73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7684B" w14:textId="39EA2EF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8AD7C" w14:textId="6871A06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3647" w14:textId="236ACB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1F86" w14:textId="0ED169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D60CC" w14:textId="46EDE20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C143D9E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DD80" w14:textId="7B2D493B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Майскому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6E09" w14:textId="5B78E3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236E6" w14:textId="207BE9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0D10C" w14:textId="512FF93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09BBE" w14:textId="5DD7E88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8E75" w14:textId="681933E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CEE73" w14:textId="6A23929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4AAB6" w14:textId="530DD95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5E88D" w14:textId="12DAB6A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73A4C" w14:textId="2F063B0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D2D07C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EC978" w14:textId="18CF3546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Прохладненскому району</w:t>
            </w:r>
            <w:r w:rsidR="00045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045443">
              <w:rPr>
                <w:rFonts w:ascii="Times New Roman" w:eastAsia="Times New Roman" w:hAnsi="Times New Roman" w:cs="Times New Roman"/>
                <w:sz w:val="24"/>
                <w:szCs w:val="24"/>
              </w:rPr>
              <w:t>г.о.Прохладный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EA04" w14:textId="47C9039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58B19" w14:textId="4CB5A2C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60A4A" w14:textId="38786C0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561F1" w14:textId="3F00B70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B4912" w14:textId="29E984F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F0E4E" w14:textId="71BC934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4AD37" w14:textId="555707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5D984" w14:textId="6B9E8FB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822F" w14:textId="1D1282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3D9CAD3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CAF8" w14:textId="72B9BBC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Терскому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18BD8" w14:textId="059AE3C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ED223" w14:textId="6F338DE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03513" w14:textId="7ED41E9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0E1C3" w14:textId="197A203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1B0BB" w14:textId="7E9E62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5ED4B" w14:textId="6A6A3F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D3DB9" w14:textId="06BD90F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5B634" w14:textId="3CFC584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BB41F" w14:textId="6A1B0EB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A6ED542" w14:textId="77777777" w:rsidTr="00045443">
        <w:trPr>
          <w:trHeight w:val="109"/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FBE9E" w14:textId="727E70C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Урванскому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0A6B8" w14:textId="222177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882DC" w14:textId="27D6D0C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1D99" w14:textId="2AA6FB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2AD0" w14:textId="7D31EEC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C11D4" w14:textId="1D369F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4C88F" w14:textId="090CC9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EE7EC" w14:textId="316E48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417A1" w14:textId="37D2FB0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85F5" w14:textId="2B1050E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4218DA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861D" w14:textId="2CD9A3A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Черекскому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FD99" w14:textId="78F24F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DA22F" w14:textId="7714F6D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3C97A" w14:textId="6310D2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53672" w14:textId="7FA27FF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68742" w14:textId="538CE08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FD2A2" w14:textId="4AAA0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05AA8" w14:textId="6EF1F6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B5A7" w14:textId="33F5E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F7A3E" w14:textId="2BFD9B1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63037580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B2110" w14:textId="70FFFA45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Эльбрусскому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004FB" w14:textId="02DCFD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E46D" w14:textId="7A4EF3B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7223C" w14:textId="177A28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91C5B" w14:textId="1813222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B09D" w14:textId="5E8F16F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63E9" w14:textId="79138D5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29246" w14:textId="53821E1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25CDA" w14:textId="7C95CDF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0CD5E" w14:textId="3B34B3E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69C74E" w14:textId="77777777" w:rsidR="00853D1D" w:rsidRDefault="00853D1D"/>
    <w:sectPr w:rsidR="00853D1D" w:rsidSect="00343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F1"/>
    <w:rsid w:val="00000743"/>
    <w:rsid w:val="0002416B"/>
    <w:rsid w:val="00045443"/>
    <w:rsid w:val="00052608"/>
    <w:rsid w:val="0006099B"/>
    <w:rsid w:val="00072222"/>
    <w:rsid w:val="000D787B"/>
    <w:rsid w:val="000F0A02"/>
    <w:rsid w:val="00135404"/>
    <w:rsid w:val="00275A50"/>
    <w:rsid w:val="00303C43"/>
    <w:rsid w:val="003436F1"/>
    <w:rsid w:val="00377911"/>
    <w:rsid w:val="003947FC"/>
    <w:rsid w:val="0044668D"/>
    <w:rsid w:val="004A1AD9"/>
    <w:rsid w:val="004B2F4A"/>
    <w:rsid w:val="00626B59"/>
    <w:rsid w:val="006F3FA7"/>
    <w:rsid w:val="00736524"/>
    <w:rsid w:val="00785075"/>
    <w:rsid w:val="007969B2"/>
    <w:rsid w:val="008226E6"/>
    <w:rsid w:val="00853D1D"/>
    <w:rsid w:val="009375E9"/>
    <w:rsid w:val="00960324"/>
    <w:rsid w:val="009730DC"/>
    <w:rsid w:val="009F58BE"/>
    <w:rsid w:val="00A56D68"/>
    <w:rsid w:val="00A70F16"/>
    <w:rsid w:val="00B11013"/>
    <w:rsid w:val="00D81450"/>
    <w:rsid w:val="00F04747"/>
    <w:rsid w:val="00F9433E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9C04"/>
  <w15:docId w15:val="{79DBB77B-06B0-447A-9C35-B30896FC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3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2024-05-31T10:37:00Z</cp:lastPrinted>
  <dcterms:created xsi:type="dcterms:W3CDTF">2025-04-10T08:32:00Z</dcterms:created>
  <dcterms:modified xsi:type="dcterms:W3CDTF">2026-03-27T13:16:00Z</dcterms:modified>
</cp:coreProperties>
</file>