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CE9" w:rsidRPr="0064604A" w:rsidRDefault="00F13CE9" w:rsidP="001D7AFA">
      <w:pPr>
        <w:spacing w:after="0" w:line="240" w:lineRule="auto"/>
        <w:ind w:left="4820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ПРИЛОЖЕНИЕ №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2</w:t>
      </w: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D7AFA" w:rsidRDefault="00F13CE9" w:rsidP="001D7AFA">
      <w:pPr>
        <w:spacing w:after="0" w:line="240" w:lineRule="auto"/>
        <w:ind w:left="4820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>к приказу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Минтрудсоцзащиты КБР </w:t>
      </w:r>
    </w:p>
    <w:p w:rsidR="00F13CE9" w:rsidRPr="0064604A" w:rsidRDefault="00F13CE9" w:rsidP="001D7AFA">
      <w:pPr>
        <w:spacing w:after="0" w:line="240" w:lineRule="auto"/>
        <w:ind w:left="4820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t>и Минздрава КБР</w:t>
      </w: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br/>
        <w:t>от «___» _____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_</w:t>
      </w: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>______20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__</w:t>
      </w:r>
      <w:r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г.</w:t>
      </w:r>
    </w:p>
    <w:p w:rsidR="00F13CE9" w:rsidRPr="0064604A" w:rsidRDefault="001D7AFA" w:rsidP="001D7AFA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="00F13CE9"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>№ _</w:t>
      </w:r>
      <w:r w:rsidR="00F13CE9">
        <w:rPr>
          <w:rStyle w:val="a4"/>
          <w:rFonts w:ascii="Times New Roman" w:hAnsi="Times New Roman" w:cs="Times New Roman"/>
          <w:b w:val="0"/>
          <w:sz w:val="28"/>
          <w:szCs w:val="28"/>
        </w:rPr>
        <w:t>_</w:t>
      </w:r>
      <w:r w:rsidR="00F13CE9"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>___/__</w:t>
      </w:r>
      <w:r w:rsidR="00F13CE9">
        <w:rPr>
          <w:rStyle w:val="a4"/>
          <w:rFonts w:ascii="Times New Roman" w:hAnsi="Times New Roman" w:cs="Times New Roman"/>
          <w:b w:val="0"/>
          <w:sz w:val="28"/>
          <w:szCs w:val="28"/>
        </w:rPr>
        <w:t>__</w:t>
      </w:r>
      <w:r w:rsidR="00F13CE9" w:rsidRPr="0064604A">
        <w:rPr>
          <w:rStyle w:val="a4"/>
          <w:rFonts w:ascii="Times New Roman" w:hAnsi="Times New Roman" w:cs="Times New Roman"/>
          <w:b w:val="0"/>
          <w:sz w:val="28"/>
          <w:szCs w:val="28"/>
        </w:rPr>
        <w:t>__</w:t>
      </w:r>
    </w:p>
    <w:p w:rsidR="006715C2" w:rsidRDefault="006715C2" w:rsidP="00414420">
      <w:pPr>
        <w:pStyle w:val="1"/>
        <w:spacing w:before="0" w:after="0"/>
        <w:jc w:val="left"/>
      </w:pPr>
    </w:p>
    <w:bookmarkStart w:id="0" w:name="_GoBack"/>
    <w:bookmarkEnd w:id="0"/>
    <w:p w:rsidR="00F13CE9" w:rsidRPr="00F13CE9" w:rsidRDefault="006F63CC" w:rsidP="00F13C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\l "sub_2000" </w:instrText>
      </w:r>
      <w:r>
        <w:fldChar w:fldCharType="separate"/>
      </w:r>
      <w:r w:rsidR="00F13CE9" w:rsidRPr="00F13CE9">
        <w:rPr>
          <w:rStyle w:val="a3"/>
          <w:rFonts w:ascii="Times New Roman" w:hAnsi="Times New Roman"/>
          <w:color w:val="auto"/>
          <w:sz w:val="28"/>
          <w:szCs w:val="28"/>
        </w:rPr>
        <w:t>ПЕРЕЧЕНЬ</w:t>
      </w:r>
      <w:r>
        <w:rPr>
          <w:rStyle w:val="a3"/>
          <w:rFonts w:ascii="Times New Roman" w:hAnsi="Times New Roman"/>
          <w:color w:val="auto"/>
          <w:sz w:val="28"/>
          <w:szCs w:val="28"/>
        </w:rPr>
        <w:fldChar w:fldCharType="end"/>
      </w:r>
    </w:p>
    <w:p w:rsidR="00F13CE9" w:rsidRDefault="00BD2889" w:rsidP="00F13C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F13CE9">
        <w:rPr>
          <w:rFonts w:ascii="Times New Roman" w:hAnsi="Times New Roman" w:cs="Times New Roman"/>
          <w:sz w:val="28"/>
          <w:szCs w:val="28"/>
        </w:rPr>
        <w:t>медицинских организаций, участвующих в системе долговременного ухода за гражданами пожилого возраста и инвалидами</w:t>
      </w:r>
      <w:r w:rsidR="00CF7DC8">
        <w:rPr>
          <w:rFonts w:ascii="Times New Roman" w:hAnsi="Times New Roman" w:cs="Times New Roman"/>
          <w:sz w:val="28"/>
          <w:szCs w:val="28"/>
        </w:rPr>
        <w:t>,</w:t>
      </w:r>
      <w:r w:rsidRPr="00F13C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889" w:rsidRDefault="00F13CE9" w:rsidP="00F13CE9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D2889" w:rsidRPr="00F13CE9">
        <w:rPr>
          <w:rFonts w:ascii="Times New Roman" w:hAnsi="Times New Roman" w:cs="Times New Roman"/>
          <w:sz w:val="28"/>
          <w:szCs w:val="28"/>
        </w:rPr>
        <w:t>Кабардино-Балкарской Республик</w:t>
      </w:r>
      <w:r>
        <w:rPr>
          <w:rFonts w:ascii="Times New Roman" w:hAnsi="Times New Roman" w:cs="Times New Roman"/>
          <w:sz w:val="28"/>
          <w:szCs w:val="28"/>
        </w:rPr>
        <w:t>е</w:t>
      </w:r>
    </w:p>
    <w:p w:rsidR="00BD2889" w:rsidRDefault="00BD2889" w:rsidP="00BD288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6700" w:rsidRPr="00AB394B" w:rsidRDefault="00EB6700" w:rsidP="00BD288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3531"/>
        <w:gridCol w:w="4253"/>
        <w:gridCol w:w="2187"/>
      </w:tblGrid>
      <w:tr w:rsidR="00BD2889" w:rsidRPr="00AB394B" w:rsidTr="009B07F8">
        <w:trPr>
          <w:jc w:val="center"/>
        </w:trPr>
        <w:tc>
          <w:tcPr>
            <w:tcW w:w="643" w:type="dxa"/>
          </w:tcPr>
          <w:p w:rsidR="00BD2889" w:rsidRPr="00810F90" w:rsidRDefault="00BD2889" w:rsidP="00DA73B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31" w:type="dxa"/>
          </w:tcPr>
          <w:p w:rsidR="00BD2889" w:rsidRPr="00810F90" w:rsidRDefault="00BD2889" w:rsidP="00DA73B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 xml:space="preserve">Наименование </w:t>
            </w:r>
            <w:r w:rsidR="00DA73BA" w:rsidRPr="00810F90">
              <w:rPr>
                <w:rFonts w:ascii="Times New Roman" w:hAnsi="Times New Roman" w:cs="Times New Roman"/>
              </w:rPr>
              <w:t>медицинской организации</w:t>
            </w:r>
          </w:p>
        </w:tc>
        <w:tc>
          <w:tcPr>
            <w:tcW w:w="4253" w:type="dxa"/>
          </w:tcPr>
          <w:p w:rsidR="00DA73BA" w:rsidRPr="00810F90" w:rsidRDefault="00BD2889" w:rsidP="00DA73B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Адрес местонахождения, телефон,</w:t>
            </w:r>
          </w:p>
          <w:p w:rsidR="00BD2889" w:rsidRPr="00810F90" w:rsidRDefault="00BD2889" w:rsidP="00DA73B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2187" w:type="dxa"/>
          </w:tcPr>
          <w:p w:rsidR="00BD2889" w:rsidRPr="00810F90" w:rsidRDefault="00BD2889" w:rsidP="00DA73B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Режим работы</w:t>
            </w:r>
          </w:p>
        </w:tc>
      </w:tr>
      <w:tr w:rsidR="00BD2889" w:rsidRPr="00AB394B" w:rsidTr="009B07F8">
        <w:trPr>
          <w:jc w:val="center"/>
        </w:trPr>
        <w:tc>
          <w:tcPr>
            <w:tcW w:w="643" w:type="dxa"/>
          </w:tcPr>
          <w:p w:rsidR="00BD2889" w:rsidRPr="00810F90" w:rsidRDefault="00BD2889" w:rsidP="00A34B18">
            <w:pPr>
              <w:pStyle w:val="a5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31" w:type="dxa"/>
            <w:shd w:val="clear" w:color="auto" w:fill="auto"/>
          </w:tcPr>
          <w:p w:rsidR="00BD2889" w:rsidRPr="00810F90" w:rsidRDefault="006459EE" w:rsidP="00EB67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ГБУЗ</w:t>
            </w:r>
            <w:r w:rsidR="00EB6700" w:rsidRPr="0081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«Городская поликлиника № 1»</w:t>
            </w:r>
            <w:r w:rsidR="0076609D" w:rsidRPr="0081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F63" w:rsidRPr="00810F90">
              <w:rPr>
                <w:rFonts w:ascii="Times New Roman" w:hAnsi="Times New Roman" w:cs="Times New Roman"/>
                <w:sz w:val="24"/>
                <w:szCs w:val="24"/>
              </w:rPr>
              <w:t xml:space="preserve">г.о. </w:t>
            </w:r>
            <w:r w:rsidR="0031195C" w:rsidRPr="00810F90">
              <w:rPr>
                <w:rFonts w:ascii="Times New Roman" w:hAnsi="Times New Roman" w:cs="Times New Roman"/>
                <w:sz w:val="24"/>
                <w:szCs w:val="24"/>
              </w:rPr>
              <w:t>Нальчик</w:t>
            </w:r>
          </w:p>
        </w:tc>
        <w:tc>
          <w:tcPr>
            <w:tcW w:w="4253" w:type="dxa"/>
          </w:tcPr>
          <w:p w:rsidR="00AC29CB" w:rsidRPr="00810F90" w:rsidRDefault="00AC29CB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КБР, г. Нальчик, ул. Кешокова, 62</w:t>
            </w:r>
          </w:p>
          <w:p w:rsidR="00AB6478" w:rsidRPr="00810F90" w:rsidRDefault="00B43F9E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88662</w:t>
            </w:r>
            <w:r w:rsidR="00AB6478"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423066</w:t>
            </w:r>
          </w:p>
          <w:p w:rsidR="00BD2889" w:rsidRPr="00810F90" w:rsidRDefault="00CB3B46" w:rsidP="00810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gbuzpoliklinika1@bk.ru</w:t>
            </w:r>
          </w:p>
        </w:tc>
        <w:tc>
          <w:tcPr>
            <w:tcW w:w="2187" w:type="dxa"/>
          </w:tcPr>
          <w:p w:rsidR="00CB3B46" w:rsidRPr="00810F90" w:rsidRDefault="00CB3B46" w:rsidP="00CB3B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8:00-20:00</w:t>
            </w:r>
          </w:p>
          <w:p w:rsidR="00BD2889" w:rsidRPr="00810F90" w:rsidRDefault="00CB3B46" w:rsidP="00CB3B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8:00-19:00</w:t>
            </w:r>
          </w:p>
        </w:tc>
      </w:tr>
      <w:tr w:rsidR="00BD2889" w:rsidRPr="00AB394B" w:rsidTr="009B07F8">
        <w:trPr>
          <w:jc w:val="center"/>
        </w:trPr>
        <w:tc>
          <w:tcPr>
            <w:tcW w:w="643" w:type="dxa"/>
          </w:tcPr>
          <w:p w:rsidR="00BD2889" w:rsidRPr="00810F90" w:rsidRDefault="00EB6700" w:rsidP="00A34B18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31" w:type="dxa"/>
            <w:shd w:val="clear" w:color="auto" w:fill="auto"/>
          </w:tcPr>
          <w:p w:rsidR="00BD2889" w:rsidRPr="00810F90" w:rsidRDefault="006459EE" w:rsidP="00EB670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</w:t>
            </w:r>
            <w:r w:rsidR="00EB6700" w:rsidRPr="00810F90">
              <w:rPr>
                <w:rFonts w:ascii="Times New Roman" w:hAnsi="Times New Roman" w:cs="Times New Roman"/>
              </w:rPr>
              <w:t xml:space="preserve"> </w:t>
            </w:r>
            <w:r w:rsidRPr="00810F90">
              <w:rPr>
                <w:rFonts w:ascii="Times New Roman" w:hAnsi="Times New Roman" w:cs="Times New Roman"/>
              </w:rPr>
              <w:t>«Городская поликлиника № 2» г.о. Нальчик</w:t>
            </w:r>
          </w:p>
        </w:tc>
        <w:tc>
          <w:tcPr>
            <w:tcW w:w="4253" w:type="dxa"/>
          </w:tcPr>
          <w:p w:rsidR="00AC29CB" w:rsidRPr="00810F90" w:rsidRDefault="00AC29CB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КБР, г. Нальчик, ул. Ашурова, 3а</w:t>
            </w:r>
          </w:p>
          <w:p w:rsidR="00AB6478" w:rsidRPr="00810F90" w:rsidRDefault="00B43F9E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88662</w:t>
            </w:r>
            <w:r w:rsidR="00AB6478"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976191</w:t>
            </w:r>
          </w:p>
          <w:p w:rsidR="00BD2889" w:rsidRPr="00810F90" w:rsidRDefault="00CB3B46" w:rsidP="00810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poliklinika2-07@mail.ru</w:t>
            </w:r>
          </w:p>
        </w:tc>
        <w:tc>
          <w:tcPr>
            <w:tcW w:w="2187" w:type="dxa"/>
          </w:tcPr>
          <w:p w:rsidR="00CB3B46" w:rsidRPr="00810F90" w:rsidRDefault="00CB3B46" w:rsidP="00CB3B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8:00-20:00</w:t>
            </w:r>
          </w:p>
          <w:p w:rsidR="00BD2889" w:rsidRPr="00810F90" w:rsidRDefault="00CB3B46" w:rsidP="00CB3B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8:00-19:00</w:t>
            </w:r>
          </w:p>
        </w:tc>
      </w:tr>
      <w:tr w:rsidR="0031195C" w:rsidRPr="00AB394B" w:rsidTr="009B07F8">
        <w:trPr>
          <w:jc w:val="center"/>
        </w:trPr>
        <w:tc>
          <w:tcPr>
            <w:tcW w:w="643" w:type="dxa"/>
          </w:tcPr>
          <w:p w:rsidR="0031195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31" w:type="dxa"/>
          </w:tcPr>
          <w:p w:rsidR="0031195C" w:rsidRPr="00810F90" w:rsidRDefault="006459EE" w:rsidP="006459EE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 «Городская поликлиника № 3» г.о. Нальчик</w:t>
            </w:r>
          </w:p>
        </w:tc>
        <w:tc>
          <w:tcPr>
            <w:tcW w:w="4253" w:type="dxa"/>
          </w:tcPr>
          <w:p w:rsidR="00AC29CB" w:rsidRPr="00810F90" w:rsidRDefault="00AC29CB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КБР, г. Нальчик</w:t>
            </w:r>
            <w:r w:rsidR="000E7365"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, пр. Шогенцукова, 40</w:t>
            </w:r>
          </w:p>
          <w:p w:rsidR="00AB6478" w:rsidRPr="00810F90" w:rsidRDefault="00B43F9E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88662</w:t>
            </w:r>
            <w:r w:rsidR="00AB6478"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777560</w:t>
            </w:r>
          </w:p>
          <w:p w:rsidR="0031195C" w:rsidRPr="00810F90" w:rsidRDefault="00CB3B46" w:rsidP="00810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poliklinika_3@bk.ru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8:00-20:00</w:t>
            </w:r>
          </w:p>
          <w:p w:rsidR="0031195C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8:00-19:00</w:t>
            </w:r>
          </w:p>
        </w:tc>
      </w:tr>
      <w:tr w:rsidR="0031195C" w:rsidRPr="00AB394B" w:rsidTr="009B07F8">
        <w:trPr>
          <w:jc w:val="center"/>
        </w:trPr>
        <w:tc>
          <w:tcPr>
            <w:tcW w:w="643" w:type="dxa"/>
          </w:tcPr>
          <w:p w:rsidR="0031195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31" w:type="dxa"/>
          </w:tcPr>
          <w:p w:rsidR="0031195C" w:rsidRPr="00810F90" w:rsidRDefault="004E11AC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 «Центральная районная больница» г.о. Баксан и Баксанского муниципального района</w:t>
            </w:r>
          </w:p>
        </w:tc>
        <w:tc>
          <w:tcPr>
            <w:tcW w:w="4253" w:type="dxa"/>
          </w:tcPr>
          <w:p w:rsidR="000E7365" w:rsidRPr="00810F90" w:rsidRDefault="000E7365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КБР, г. Баксан, ул. Толстого, 13</w:t>
            </w:r>
          </w:p>
          <w:p w:rsidR="00AB6478" w:rsidRPr="00810F90" w:rsidRDefault="00AB6478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88663442328</w:t>
            </w:r>
          </w:p>
          <w:p w:rsidR="0031195C" w:rsidRPr="00810F90" w:rsidRDefault="00CB3B46" w:rsidP="00810F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gb-baksan@mail.ru</w:t>
            </w:r>
          </w:p>
        </w:tc>
        <w:tc>
          <w:tcPr>
            <w:tcW w:w="2187" w:type="dxa"/>
          </w:tcPr>
          <w:p w:rsidR="00CB3B46" w:rsidRPr="00810F90" w:rsidRDefault="00CB3B46" w:rsidP="00CB3B4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8:00-1</w:t>
            </w:r>
            <w:r w:rsidR="00474CD2" w:rsidRPr="00810F90">
              <w:rPr>
                <w:rFonts w:ascii="Times New Roman" w:hAnsi="Times New Roman" w:cs="Times New Roman"/>
              </w:rPr>
              <w:t>9</w:t>
            </w:r>
            <w:r w:rsidRPr="00810F90">
              <w:rPr>
                <w:rFonts w:ascii="Times New Roman" w:hAnsi="Times New Roman" w:cs="Times New Roman"/>
              </w:rPr>
              <w:t>:00</w:t>
            </w:r>
          </w:p>
          <w:p w:rsidR="0031195C" w:rsidRPr="00810F90" w:rsidRDefault="00CB3B46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</w:t>
            </w:r>
            <w:r w:rsidR="00474CD2" w:rsidRPr="00810F90">
              <w:rPr>
                <w:rFonts w:ascii="Times New Roman" w:hAnsi="Times New Roman" w:cs="Times New Roman"/>
              </w:rPr>
              <w:t>8</w:t>
            </w:r>
            <w:r w:rsidRPr="00810F90">
              <w:rPr>
                <w:rFonts w:ascii="Times New Roman" w:hAnsi="Times New Roman" w:cs="Times New Roman"/>
              </w:rPr>
              <w:t>:00</w:t>
            </w:r>
            <w:r w:rsidR="00474CD2" w:rsidRPr="00810F9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1195C" w:rsidRPr="00AB394B" w:rsidTr="009B07F8">
        <w:trPr>
          <w:jc w:val="center"/>
        </w:trPr>
        <w:tc>
          <w:tcPr>
            <w:tcW w:w="643" w:type="dxa"/>
          </w:tcPr>
          <w:p w:rsidR="0031195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31" w:type="dxa"/>
          </w:tcPr>
          <w:p w:rsidR="0031195C" w:rsidRPr="00810F90" w:rsidRDefault="004E11AC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 «Районная больница с.п.</w:t>
            </w:r>
            <w:r w:rsidR="00EB6700" w:rsidRPr="00810F90">
              <w:rPr>
                <w:rFonts w:ascii="Times New Roman" w:hAnsi="Times New Roman" w:cs="Times New Roman"/>
              </w:rPr>
              <w:t> </w:t>
            </w:r>
            <w:r w:rsidRPr="00810F90">
              <w:rPr>
                <w:rFonts w:ascii="Times New Roman" w:hAnsi="Times New Roman" w:cs="Times New Roman"/>
              </w:rPr>
              <w:t>Заюково»</w:t>
            </w:r>
          </w:p>
        </w:tc>
        <w:tc>
          <w:tcPr>
            <w:tcW w:w="4253" w:type="dxa"/>
          </w:tcPr>
          <w:p w:rsidR="000E7365" w:rsidRPr="009B07F8" w:rsidRDefault="00576DB1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КБР, с. Заюково, ул. Больничная,1.</w:t>
            </w:r>
          </w:p>
          <w:p w:rsidR="00AB6478" w:rsidRPr="00810F90" w:rsidRDefault="00AB6478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88663438333</w:t>
            </w:r>
          </w:p>
          <w:p w:rsidR="0031195C" w:rsidRPr="00810F90" w:rsidRDefault="00CB3B46" w:rsidP="003119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myzzaukovo@rambler.ru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8:00-19:00</w:t>
            </w:r>
          </w:p>
          <w:p w:rsidR="0031195C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8:00-18:00</w:t>
            </w:r>
          </w:p>
        </w:tc>
      </w:tr>
      <w:tr w:rsidR="0031195C" w:rsidRPr="00AB394B" w:rsidTr="009B07F8">
        <w:trPr>
          <w:jc w:val="center"/>
        </w:trPr>
        <w:tc>
          <w:tcPr>
            <w:tcW w:w="643" w:type="dxa"/>
          </w:tcPr>
          <w:p w:rsidR="0031195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31" w:type="dxa"/>
          </w:tcPr>
          <w:p w:rsidR="0031195C" w:rsidRPr="00810F90" w:rsidRDefault="004E11AC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 «Центральная районная больница»  Зольского муниципального района</w:t>
            </w:r>
          </w:p>
        </w:tc>
        <w:tc>
          <w:tcPr>
            <w:tcW w:w="4253" w:type="dxa"/>
          </w:tcPr>
          <w:p w:rsidR="000E7365" w:rsidRPr="00810F90" w:rsidRDefault="00576DB1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КБР, г.п.</w:t>
            </w:r>
            <w:r w:rsidR="00460914"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Залукокоаже,ул.Хакирова, 10</w:t>
            </w:r>
          </w:p>
          <w:p w:rsidR="00AB6478" w:rsidRPr="00810F90" w:rsidRDefault="00AB6478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88663741641</w:t>
            </w:r>
          </w:p>
          <w:p w:rsidR="0031195C" w:rsidRPr="00810F90" w:rsidRDefault="00CB3B46" w:rsidP="003119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zolskarb@mail.ru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8:00-19:00</w:t>
            </w:r>
          </w:p>
          <w:p w:rsidR="0031195C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8:00-18:00</w:t>
            </w:r>
          </w:p>
        </w:tc>
      </w:tr>
      <w:tr w:rsidR="0031195C" w:rsidRPr="00AB394B" w:rsidTr="009B07F8">
        <w:trPr>
          <w:jc w:val="center"/>
        </w:trPr>
        <w:tc>
          <w:tcPr>
            <w:tcW w:w="643" w:type="dxa"/>
          </w:tcPr>
          <w:p w:rsidR="0031195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31" w:type="dxa"/>
          </w:tcPr>
          <w:p w:rsidR="0031195C" w:rsidRPr="00810F90" w:rsidRDefault="004E11AC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 «Центральная районная больница» Майского муниципального района</w:t>
            </w:r>
          </w:p>
        </w:tc>
        <w:tc>
          <w:tcPr>
            <w:tcW w:w="4253" w:type="dxa"/>
          </w:tcPr>
          <w:p w:rsidR="000E7365" w:rsidRPr="00810F90" w:rsidRDefault="00576DB1" w:rsidP="00311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КБР, г.</w:t>
            </w:r>
            <w:r w:rsidR="00460914" w:rsidRPr="0081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Майский, ул.</w:t>
            </w:r>
            <w:r w:rsidR="00460914" w:rsidRPr="0081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Ленина,10</w:t>
            </w:r>
          </w:p>
          <w:p w:rsidR="00AB6478" w:rsidRPr="00810F90" w:rsidRDefault="00AB6478" w:rsidP="00311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88663321255</w:t>
            </w:r>
          </w:p>
          <w:p w:rsidR="0031195C" w:rsidRPr="00810F90" w:rsidRDefault="00CB3B46" w:rsidP="00311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muz.mrb@mail.ru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8:00-19:00</w:t>
            </w:r>
          </w:p>
          <w:p w:rsidR="0031195C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8:00-18:00</w:t>
            </w:r>
          </w:p>
        </w:tc>
      </w:tr>
      <w:tr w:rsidR="0031195C" w:rsidRPr="00AB394B" w:rsidTr="009B07F8">
        <w:trPr>
          <w:jc w:val="center"/>
        </w:trPr>
        <w:tc>
          <w:tcPr>
            <w:tcW w:w="643" w:type="dxa"/>
          </w:tcPr>
          <w:p w:rsidR="0031195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31" w:type="dxa"/>
          </w:tcPr>
          <w:p w:rsidR="0031195C" w:rsidRPr="00810F90" w:rsidRDefault="004E11AC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 «Центральная районная больница» г.о. Прохладный и Прохладненского муниципального района</w:t>
            </w:r>
          </w:p>
        </w:tc>
        <w:tc>
          <w:tcPr>
            <w:tcW w:w="4253" w:type="dxa"/>
          </w:tcPr>
          <w:p w:rsidR="000E7365" w:rsidRPr="00810F90" w:rsidRDefault="00576DB1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КБР, г.о. Прохладный, ул. Ленина 113</w:t>
            </w:r>
          </w:p>
          <w:p w:rsidR="00AB6478" w:rsidRPr="00810F90" w:rsidRDefault="00AB6478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88663145535</w:t>
            </w:r>
          </w:p>
          <w:p w:rsidR="0031195C" w:rsidRPr="00810F90" w:rsidRDefault="00CB3B46" w:rsidP="003119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gbuz.crb.sekretar@yandex.ru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8:00-19:00</w:t>
            </w:r>
          </w:p>
          <w:p w:rsidR="0031195C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8:00-18:00</w:t>
            </w:r>
          </w:p>
        </w:tc>
      </w:tr>
      <w:tr w:rsidR="0031195C" w:rsidRPr="00AB394B" w:rsidTr="009B07F8">
        <w:trPr>
          <w:jc w:val="center"/>
        </w:trPr>
        <w:tc>
          <w:tcPr>
            <w:tcW w:w="643" w:type="dxa"/>
          </w:tcPr>
          <w:p w:rsidR="0031195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31" w:type="dxa"/>
          </w:tcPr>
          <w:p w:rsidR="0031195C" w:rsidRPr="00810F90" w:rsidRDefault="004E11AC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 «Ц</w:t>
            </w:r>
            <w:r w:rsidR="00FC1A5F" w:rsidRPr="00810F90">
              <w:rPr>
                <w:rFonts w:ascii="Times New Roman" w:hAnsi="Times New Roman" w:cs="Times New Roman"/>
              </w:rPr>
              <w:t xml:space="preserve">ентральная районная больница» </w:t>
            </w:r>
            <w:r w:rsidRPr="00810F90">
              <w:rPr>
                <w:rFonts w:ascii="Times New Roman" w:hAnsi="Times New Roman" w:cs="Times New Roman"/>
              </w:rPr>
              <w:t>Терского муниципального района</w:t>
            </w:r>
          </w:p>
        </w:tc>
        <w:tc>
          <w:tcPr>
            <w:tcW w:w="4253" w:type="dxa"/>
          </w:tcPr>
          <w:p w:rsidR="000E7365" w:rsidRPr="00810F90" w:rsidRDefault="00576DB1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КБР, г.</w:t>
            </w:r>
            <w:r w:rsidR="00460914"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Терек, ул.</w:t>
            </w:r>
            <w:r w:rsidR="00460914"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Панагова, 110</w:t>
            </w:r>
          </w:p>
          <w:p w:rsidR="00AB6478" w:rsidRPr="00810F90" w:rsidRDefault="00AB6478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88663241041</w:t>
            </w:r>
          </w:p>
          <w:p w:rsidR="0031195C" w:rsidRPr="00810F90" w:rsidRDefault="00CB3B46" w:rsidP="003119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terek.trb07@mail.ru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8:00-19:00</w:t>
            </w:r>
          </w:p>
          <w:p w:rsidR="0031195C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8:00-18:00</w:t>
            </w:r>
          </w:p>
        </w:tc>
      </w:tr>
      <w:tr w:rsidR="0031195C" w:rsidRPr="00AB394B" w:rsidTr="009B07F8">
        <w:trPr>
          <w:jc w:val="center"/>
        </w:trPr>
        <w:tc>
          <w:tcPr>
            <w:tcW w:w="643" w:type="dxa"/>
          </w:tcPr>
          <w:p w:rsidR="0031195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31" w:type="dxa"/>
          </w:tcPr>
          <w:p w:rsidR="0031195C" w:rsidRPr="00810F90" w:rsidRDefault="004E11AC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 «Межрайонная многопрофильная больница»</w:t>
            </w:r>
          </w:p>
        </w:tc>
        <w:tc>
          <w:tcPr>
            <w:tcW w:w="4253" w:type="dxa"/>
          </w:tcPr>
          <w:p w:rsidR="000E7365" w:rsidRPr="00810F90" w:rsidRDefault="00460914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КБР, г. Нарткала ул. Кахунская, 59</w:t>
            </w:r>
          </w:p>
          <w:p w:rsidR="00AB6478" w:rsidRPr="00810F90" w:rsidRDefault="00AB6478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89640389260</w:t>
            </w:r>
          </w:p>
          <w:p w:rsidR="0031195C" w:rsidRPr="00810F90" w:rsidRDefault="00CB3B46" w:rsidP="003119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crb-nartkala@yandex.ru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8:00-19:00</w:t>
            </w:r>
          </w:p>
          <w:p w:rsidR="0031195C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8:00-18:00</w:t>
            </w:r>
          </w:p>
        </w:tc>
      </w:tr>
      <w:tr w:rsidR="0031195C" w:rsidRPr="00AB394B" w:rsidTr="009B07F8">
        <w:trPr>
          <w:jc w:val="center"/>
        </w:trPr>
        <w:tc>
          <w:tcPr>
            <w:tcW w:w="643" w:type="dxa"/>
          </w:tcPr>
          <w:p w:rsidR="0031195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31" w:type="dxa"/>
          </w:tcPr>
          <w:p w:rsidR="0031195C" w:rsidRPr="00810F90" w:rsidRDefault="004E11AC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 «Центральная районная больница  им. А.А.</w:t>
            </w:r>
            <w:r w:rsidR="00FC1A5F" w:rsidRPr="00810F90">
              <w:rPr>
                <w:rFonts w:ascii="Times New Roman" w:hAnsi="Times New Roman" w:cs="Times New Roman"/>
              </w:rPr>
              <w:t xml:space="preserve"> </w:t>
            </w:r>
            <w:r w:rsidRPr="00810F90">
              <w:rPr>
                <w:rFonts w:ascii="Times New Roman" w:hAnsi="Times New Roman" w:cs="Times New Roman"/>
              </w:rPr>
              <w:t>Хацукова»</w:t>
            </w:r>
          </w:p>
        </w:tc>
        <w:tc>
          <w:tcPr>
            <w:tcW w:w="4253" w:type="dxa"/>
          </w:tcPr>
          <w:p w:rsidR="000E7365" w:rsidRPr="00810F90" w:rsidRDefault="00576DB1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КБР, г.п. Чегем, ул. Кярова А.С., 62</w:t>
            </w:r>
          </w:p>
          <w:p w:rsidR="00AB6478" w:rsidRPr="00810F90" w:rsidRDefault="00AB6478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88663041244</w:t>
            </w:r>
          </w:p>
          <w:p w:rsidR="0031195C" w:rsidRPr="00810F90" w:rsidRDefault="00CB3B46" w:rsidP="003119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chegem.crb@yandex.ru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lastRenderedPageBreak/>
              <w:t>Пн.-Пт.: 8:00-19:00</w:t>
            </w:r>
          </w:p>
          <w:p w:rsidR="0031195C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8:00-18:00</w:t>
            </w:r>
          </w:p>
        </w:tc>
      </w:tr>
      <w:tr w:rsidR="004E11AC" w:rsidRPr="00AB394B" w:rsidTr="009B07F8">
        <w:trPr>
          <w:jc w:val="center"/>
        </w:trPr>
        <w:tc>
          <w:tcPr>
            <w:tcW w:w="643" w:type="dxa"/>
          </w:tcPr>
          <w:p w:rsidR="004E11A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3531" w:type="dxa"/>
          </w:tcPr>
          <w:p w:rsidR="004E11AC" w:rsidRPr="00810F90" w:rsidRDefault="004E11AC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ГБУЗ «Центральная районная больница» Черекского муниципального района</w:t>
            </w:r>
          </w:p>
        </w:tc>
        <w:tc>
          <w:tcPr>
            <w:tcW w:w="4253" w:type="dxa"/>
          </w:tcPr>
          <w:p w:rsidR="000E7365" w:rsidRPr="00810F90" w:rsidRDefault="00460914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КБР, </w:t>
            </w:r>
            <w:r w:rsidR="00576DB1"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п.</w:t>
            </w: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76DB1"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Кашхатау, ул.</w:t>
            </w: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76DB1"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Абаева, 1</w:t>
            </w:r>
          </w:p>
          <w:p w:rsidR="00AB6478" w:rsidRPr="00810F90" w:rsidRDefault="00AB6478" w:rsidP="00CB3B4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88663641102</w:t>
            </w:r>
          </w:p>
          <w:p w:rsidR="004E11AC" w:rsidRPr="00810F90" w:rsidRDefault="00CB3B46" w:rsidP="0031195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eastAsia="Calibri" w:hAnsi="Times New Roman" w:cs="Times New Roman"/>
                <w:sz w:val="24"/>
                <w:szCs w:val="24"/>
              </w:rPr>
              <w:t>cherek-muzrb@yandex.ru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8:00-19:00</w:t>
            </w:r>
          </w:p>
          <w:p w:rsidR="004E11AC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8:00-18:00</w:t>
            </w:r>
          </w:p>
        </w:tc>
      </w:tr>
      <w:tr w:rsidR="004E11AC" w:rsidRPr="00AB394B" w:rsidTr="009B07F8">
        <w:trPr>
          <w:jc w:val="center"/>
        </w:trPr>
        <w:tc>
          <w:tcPr>
            <w:tcW w:w="643" w:type="dxa"/>
          </w:tcPr>
          <w:p w:rsidR="004E11AC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31" w:type="dxa"/>
          </w:tcPr>
          <w:p w:rsidR="004E11AC" w:rsidRPr="00810F90" w:rsidRDefault="004E11AC" w:rsidP="00FC1A5F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 xml:space="preserve">ГБУЗ </w:t>
            </w:r>
            <w:r w:rsidR="00FC1A5F" w:rsidRPr="00810F90">
              <w:rPr>
                <w:rFonts w:ascii="Times New Roman" w:hAnsi="Times New Roman" w:cs="Times New Roman"/>
              </w:rPr>
              <w:t xml:space="preserve">«Центральная районная больница» </w:t>
            </w:r>
            <w:r w:rsidRPr="00810F90">
              <w:rPr>
                <w:rFonts w:ascii="Times New Roman" w:hAnsi="Times New Roman" w:cs="Times New Roman"/>
              </w:rPr>
              <w:t xml:space="preserve">Эльбрусского муниципального района  </w:t>
            </w:r>
          </w:p>
        </w:tc>
        <w:tc>
          <w:tcPr>
            <w:tcW w:w="4253" w:type="dxa"/>
          </w:tcPr>
          <w:p w:rsidR="000E7365" w:rsidRPr="00810F90" w:rsidRDefault="00460914" w:rsidP="00311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КБР, г. Тырныауз, ул. Гызыева, 16</w:t>
            </w:r>
          </w:p>
          <w:p w:rsidR="00AB6478" w:rsidRPr="00810F90" w:rsidRDefault="00AB6478" w:rsidP="00311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88663842879</w:t>
            </w:r>
          </w:p>
          <w:p w:rsidR="004E11AC" w:rsidRPr="00810F90" w:rsidRDefault="00CB3B46" w:rsidP="00311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muzrb@yandex.ru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8:00-19:00</w:t>
            </w:r>
          </w:p>
          <w:p w:rsidR="004E11AC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8:00-18:00</w:t>
            </w:r>
          </w:p>
        </w:tc>
      </w:tr>
      <w:tr w:rsidR="00525FE9" w:rsidRPr="00AB394B" w:rsidTr="009B07F8">
        <w:trPr>
          <w:jc w:val="center"/>
        </w:trPr>
        <w:tc>
          <w:tcPr>
            <w:tcW w:w="643" w:type="dxa"/>
          </w:tcPr>
          <w:p w:rsidR="00525FE9" w:rsidRPr="00810F90" w:rsidRDefault="00EB6700" w:rsidP="0031195C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531" w:type="dxa"/>
          </w:tcPr>
          <w:p w:rsidR="00525FE9" w:rsidRPr="00810F90" w:rsidRDefault="00EB6700" w:rsidP="00EB670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 xml:space="preserve">ГБУЗ «Участковая больница» </w:t>
            </w:r>
            <w:r w:rsidRPr="00810F90">
              <w:rPr>
                <w:rFonts w:ascii="Times New Roman" w:hAnsi="Times New Roman" w:cs="Times New Roman"/>
              </w:rPr>
              <w:br/>
              <w:t>с. Верхняя Балкария</w:t>
            </w:r>
          </w:p>
        </w:tc>
        <w:tc>
          <w:tcPr>
            <w:tcW w:w="4253" w:type="dxa"/>
          </w:tcPr>
          <w:p w:rsidR="000E7365" w:rsidRPr="00810F90" w:rsidRDefault="00460914" w:rsidP="00311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 xml:space="preserve">КБР, </w:t>
            </w:r>
            <w:r w:rsidR="00576DB1" w:rsidRPr="00810F90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DB1" w:rsidRPr="00810F90">
              <w:rPr>
                <w:rFonts w:ascii="Times New Roman" w:hAnsi="Times New Roman" w:cs="Times New Roman"/>
                <w:sz w:val="24"/>
                <w:szCs w:val="24"/>
              </w:rPr>
              <w:t xml:space="preserve">Верхняя Балкария, </w:t>
            </w:r>
            <w:r w:rsidR="009B07F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76DB1" w:rsidRPr="00810F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DB1" w:rsidRPr="00810F90">
              <w:rPr>
                <w:rFonts w:ascii="Times New Roman" w:hAnsi="Times New Roman" w:cs="Times New Roman"/>
                <w:sz w:val="24"/>
                <w:szCs w:val="24"/>
              </w:rPr>
              <w:t>Таллоева, 154</w:t>
            </w:r>
          </w:p>
          <w:p w:rsidR="00AB6478" w:rsidRPr="00810F90" w:rsidRDefault="00AB6478" w:rsidP="00311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88663649281</w:t>
            </w:r>
          </w:p>
          <w:p w:rsidR="00525FE9" w:rsidRPr="00810F90" w:rsidRDefault="00CB3B46" w:rsidP="003119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0F90">
              <w:rPr>
                <w:rFonts w:ascii="Times New Roman" w:hAnsi="Times New Roman" w:cs="Times New Roman"/>
                <w:sz w:val="24"/>
                <w:szCs w:val="24"/>
              </w:rPr>
              <w:t>muzubvb@mail.ru</w:t>
            </w:r>
          </w:p>
        </w:tc>
        <w:tc>
          <w:tcPr>
            <w:tcW w:w="2187" w:type="dxa"/>
          </w:tcPr>
          <w:p w:rsidR="00474CD2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Пн.-Пт.: 8:00-19:00</w:t>
            </w:r>
          </w:p>
          <w:p w:rsidR="00525FE9" w:rsidRPr="00810F90" w:rsidRDefault="00474CD2" w:rsidP="00474CD2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10F90">
              <w:rPr>
                <w:rFonts w:ascii="Times New Roman" w:hAnsi="Times New Roman" w:cs="Times New Roman"/>
              </w:rPr>
              <w:t>Сб.: 8:00-18:00</w:t>
            </w:r>
          </w:p>
        </w:tc>
      </w:tr>
    </w:tbl>
    <w:p w:rsidR="00BD2889" w:rsidRDefault="00BD2889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525FE9" w:rsidRDefault="00525FE9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D2963" w:rsidRDefault="000D2963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D2963" w:rsidRDefault="000D2963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D2963" w:rsidRDefault="000D2963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EB6700" w:rsidRDefault="00EB6700" w:rsidP="00BD288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sectPr w:rsidR="00EB6700" w:rsidSect="006F63CC">
      <w:headerReference w:type="default" r:id="rId6"/>
      <w:pgSz w:w="11906" w:h="16838"/>
      <w:pgMar w:top="127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3CC" w:rsidRDefault="006F63CC" w:rsidP="006F63CC">
      <w:pPr>
        <w:spacing w:after="0" w:line="240" w:lineRule="auto"/>
      </w:pPr>
      <w:r>
        <w:separator/>
      </w:r>
    </w:p>
  </w:endnote>
  <w:endnote w:type="continuationSeparator" w:id="0">
    <w:p w:rsidR="006F63CC" w:rsidRDefault="006F63CC" w:rsidP="006F6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3CC" w:rsidRDefault="006F63CC" w:rsidP="006F63CC">
      <w:pPr>
        <w:spacing w:after="0" w:line="240" w:lineRule="auto"/>
      </w:pPr>
      <w:r>
        <w:separator/>
      </w:r>
    </w:p>
  </w:footnote>
  <w:footnote w:type="continuationSeparator" w:id="0">
    <w:p w:rsidR="006F63CC" w:rsidRDefault="006F63CC" w:rsidP="006F6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2811989"/>
      <w:docPartObj>
        <w:docPartGallery w:val="Page Numbers (Top of Page)"/>
        <w:docPartUnique/>
      </w:docPartObj>
    </w:sdtPr>
    <w:sdtContent>
      <w:p w:rsidR="006F63CC" w:rsidRDefault="006F63C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F63CC" w:rsidRDefault="006F63C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889"/>
    <w:rsid w:val="000D2963"/>
    <w:rsid w:val="000E7365"/>
    <w:rsid w:val="00130183"/>
    <w:rsid w:val="001D7AFA"/>
    <w:rsid w:val="0031195C"/>
    <w:rsid w:val="0037649A"/>
    <w:rsid w:val="00414420"/>
    <w:rsid w:val="00460914"/>
    <w:rsid w:val="00462BA9"/>
    <w:rsid w:val="00474CD2"/>
    <w:rsid w:val="004E11AC"/>
    <w:rsid w:val="00525FE9"/>
    <w:rsid w:val="00535F63"/>
    <w:rsid w:val="00576DB1"/>
    <w:rsid w:val="006459EE"/>
    <w:rsid w:val="006715C2"/>
    <w:rsid w:val="006F63CC"/>
    <w:rsid w:val="0076609D"/>
    <w:rsid w:val="00810F90"/>
    <w:rsid w:val="008B5243"/>
    <w:rsid w:val="008D410C"/>
    <w:rsid w:val="00925056"/>
    <w:rsid w:val="009B07F8"/>
    <w:rsid w:val="00AB6478"/>
    <w:rsid w:val="00AC29CB"/>
    <w:rsid w:val="00B43F9E"/>
    <w:rsid w:val="00BC6828"/>
    <w:rsid w:val="00BD2889"/>
    <w:rsid w:val="00CB3B46"/>
    <w:rsid w:val="00CF7DC8"/>
    <w:rsid w:val="00DA73BA"/>
    <w:rsid w:val="00EB6700"/>
    <w:rsid w:val="00F13CE9"/>
    <w:rsid w:val="00FC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48E19-A54B-4592-A91F-58D4CC57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8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D28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288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BD2889"/>
    <w:rPr>
      <w:rFonts w:cs="Times New Roman"/>
      <w:b w:val="0"/>
      <w:color w:val="106BBE"/>
    </w:rPr>
  </w:style>
  <w:style w:type="character" w:customStyle="1" w:styleId="a4">
    <w:name w:val="Цветовое выделение"/>
    <w:uiPriority w:val="99"/>
    <w:rsid w:val="00BD2889"/>
    <w:rPr>
      <w:b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BD28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BD28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0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07F8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F6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63CC"/>
  </w:style>
  <w:style w:type="paragraph" w:styleId="ab">
    <w:name w:val="footer"/>
    <w:basedOn w:val="a"/>
    <w:link w:val="ac"/>
    <w:uiPriority w:val="99"/>
    <w:unhideWhenUsed/>
    <w:rsid w:val="006F6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6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31</cp:revision>
  <cp:lastPrinted>2024-01-22T12:41:00Z</cp:lastPrinted>
  <dcterms:created xsi:type="dcterms:W3CDTF">2023-11-21T09:29:00Z</dcterms:created>
  <dcterms:modified xsi:type="dcterms:W3CDTF">2024-01-22T12:41:00Z</dcterms:modified>
</cp:coreProperties>
</file>